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FA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623C">
        <w:rPr>
          <w:rFonts w:ascii="Times New Roman" w:hAnsi="Times New Roman" w:cs="Times New Roman"/>
          <w:sz w:val="24"/>
          <w:szCs w:val="24"/>
        </w:rPr>
        <w:t xml:space="preserve">В </w:t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  <w:t>(наименование МОУ)</w:t>
      </w:r>
      <w:r w:rsidR="002132BC"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</w:p>
    <w:p w:rsidR="002132BC" w:rsidRPr="0054623C" w:rsidRDefault="002132BC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623C">
        <w:rPr>
          <w:rFonts w:ascii="Times New Roman" w:hAnsi="Times New Roman" w:cs="Times New Roman"/>
          <w:sz w:val="24"/>
          <w:szCs w:val="24"/>
        </w:rPr>
        <w:t xml:space="preserve">от </w:t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623C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r w:rsidR="002132BC"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</w:p>
    <w:p w:rsidR="002132BC" w:rsidRPr="0054623C" w:rsidRDefault="002132BC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623C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623C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="002132BC"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623C">
        <w:rPr>
          <w:rFonts w:ascii="Times New Roman" w:hAnsi="Times New Roman" w:cs="Times New Roman"/>
          <w:sz w:val="24"/>
          <w:szCs w:val="24"/>
        </w:rPr>
        <w:t>(индекс, район, населенный пункт, улица, дом,</w:t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="002132BC"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623C">
        <w:rPr>
          <w:rFonts w:ascii="Times New Roman" w:hAnsi="Times New Roman" w:cs="Times New Roman"/>
          <w:sz w:val="24"/>
          <w:szCs w:val="24"/>
        </w:rPr>
        <w:t>квартира)</w:t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="002132BC" w:rsidRPr="0054623C">
        <w:rPr>
          <w:rFonts w:ascii="Times New Roman" w:hAnsi="Times New Roman" w:cs="Times New Roman"/>
          <w:sz w:val="24"/>
          <w:szCs w:val="24"/>
        </w:rPr>
        <w:tab/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623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="002132BC"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62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FCF" w:rsidRPr="0054623C" w:rsidRDefault="00457FCF" w:rsidP="000D66D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623C">
        <w:rPr>
          <w:rFonts w:ascii="Times New Roman" w:hAnsi="Times New Roman" w:cs="Times New Roman"/>
          <w:sz w:val="24"/>
          <w:szCs w:val="24"/>
        </w:rPr>
        <w:t>(домашний, с указанием кода города, мобильный)</w:t>
      </w:r>
      <w:r w:rsidR="002132BC" w:rsidRPr="0054623C">
        <w:rPr>
          <w:rFonts w:ascii="Times New Roman" w:hAnsi="Times New Roman" w:cs="Times New Roman"/>
          <w:sz w:val="24"/>
          <w:szCs w:val="24"/>
        </w:rPr>
        <w:tab/>
      </w:r>
    </w:p>
    <w:p w:rsidR="002132BC" w:rsidRPr="0054623C" w:rsidRDefault="002132BC" w:rsidP="002132B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132BC" w:rsidRPr="0054623C" w:rsidRDefault="002132BC" w:rsidP="002132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623C">
        <w:rPr>
          <w:rFonts w:ascii="Times New Roman" w:hAnsi="Times New Roman" w:cs="Times New Roman"/>
          <w:sz w:val="24"/>
          <w:szCs w:val="24"/>
        </w:rPr>
        <w:t>Заявление.</w:t>
      </w:r>
    </w:p>
    <w:p w:rsidR="002132BC" w:rsidRPr="0054623C" w:rsidRDefault="002132BC" w:rsidP="002132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32BC" w:rsidRPr="002132BC" w:rsidRDefault="002132BC" w:rsidP="0092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постановлением администрации муниципального образования </w:t>
      </w:r>
      <w:r w:rsidRPr="00213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Каневской район от </w:t>
      </w:r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декабря 2022 года N° 2341</w:t>
      </w:r>
      <w:r w:rsidRPr="00213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</w:t>
      </w: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</w:t>
      </w:r>
      <w:r w:rsidRPr="00213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семе</w:t>
      </w:r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 добровольцев-граждан Российской Федерации, проживающих на </w:t>
      </w:r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территории </w:t>
      </w:r>
      <w:proofErr w:type="spellStart"/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Каневского</w:t>
      </w:r>
      <w:proofErr w:type="spellEnd"/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</w:t>
      </w:r>
      <w:proofErr w:type="spellStart"/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Брюховецкого</w:t>
      </w:r>
      <w:proofErr w:type="spellEnd"/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Каневского</w:t>
      </w:r>
      <w:proofErr w:type="spellEnd"/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районов для участия в специальной военной операции»</w:t>
      </w:r>
      <w:r w:rsidR="009215BF" w:rsidRPr="00213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13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прошу предоставить </w:t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одноразовое</w:t>
      </w:r>
      <w:r w:rsidRPr="00213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бесплатное, горячее питание за счет средств муниципальног</w:t>
      </w:r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бюджета моему ребенку</w:t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9215B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</w:t>
      </w:r>
      <w:bookmarkStart w:id="0" w:name="_GoBack"/>
      <w:bookmarkEnd w:id="0"/>
    </w:p>
    <w:p w:rsidR="002132BC" w:rsidRDefault="002132BC" w:rsidP="005462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3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54623C" w:rsidRPr="00213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</w:t>
      </w:r>
      <w:r w:rsidRPr="002132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имя, отчество обучающегося, дата рождения, класс обучения)</w:t>
      </w:r>
    </w:p>
    <w:p w:rsidR="0054623C" w:rsidRDefault="0054623C" w:rsidP="005462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23C" w:rsidRDefault="0054623C" w:rsidP="005462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получающему основное общее, среднее общее (нужное подчеркнуть) образование</w:t>
      </w:r>
    </w:p>
    <w:p w:rsidR="0054623C" w:rsidRDefault="0054623C" w:rsidP="005462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23C" w:rsidRDefault="0054623C" w:rsidP="005462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Перечень прилагаемых к заявлению документов:</w:t>
      </w:r>
    </w:p>
    <w:p w:rsidR="0054623C" w:rsidRPr="0054623C" w:rsidRDefault="0054623C" w:rsidP="005462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справка из Военного комиссариата;</w:t>
      </w:r>
    </w:p>
    <w:p w:rsidR="0054623C" w:rsidRPr="0054623C" w:rsidRDefault="0054623C" w:rsidP="005462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копия паспорта законного представителя.</w:t>
      </w:r>
    </w:p>
    <w:p w:rsidR="0054623C" w:rsidRPr="0054623C" w:rsidRDefault="0054623C" w:rsidP="005462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Согласен на обработку персональных данных в соответствии с действующим</w:t>
      </w:r>
    </w:p>
    <w:p w:rsidR="0054623C" w:rsidRPr="0054623C" w:rsidRDefault="0054623C" w:rsidP="0054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 Российской Федерации.</w:t>
      </w:r>
    </w:p>
    <w:p w:rsidR="0054623C" w:rsidRPr="0054623C" w:rsidRDefault="0054623C" w:rsidP="005462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Правильность и достоверность предоставленных мною сведений подтверждаю,</w:t>
      </w:r>
    </w:p>
    <w:p w:rsidR="0054623C" w:rsidRPr="0054623C" w:rsidRDefault="0054623C" w:rsidP="0054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предупрежден(а) об ответственности за предоставление ложной информации.</w:t>
      </w:r>
    </w:p>
    <w:p w:rsidR="0054623C" w:rsidRDefault="0054623C" w:rsidP="0054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23C" w:rsidRDefault="0054623C" w:rsidP="0054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23C" w:rsidRPr="0054623C" w:rsidRDefault="0054623C" w:rsidP="0054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г</w:t>
      </w:r>
      <w:r w:rsidRPr="00546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</w:p>
    <w:p w:rsidR="0054623C" w:rsidRPr="0054623C" w:rsidRDefault="0054623C" w:rsidP="0054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23C" w:rsidRPr="002132BC" w:rsidRDefault="0054623C" w:rsidP="005462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32BC" w:rsidRPr="0054623C" w:rsidRDefault="002132BC" w:rsidP="0054623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7FCF" w:rsidRPr="00457FCF" w:rsidRDefault="00457FCF" w:rsidP="00457FCF">
      <w:pPr>
        <w:jc w:val="right"/>
        <w:rPr>
          <w:sz w:val="24"/>
          <w:szCs w:val="24"/>
        </w:rPr>
      </w:pP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 w:rsidRPr="0054623C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457FCF" w:rsidRPr="0045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CF"/>
    <w:rsid w:val="000D66D5"/>
    <w:rsid w:val="002132BC"/>
    <w:rsid w:val="00457FCF"/>
    <w:rsid w:val="0054623C"/>
    <w:rsid w:val="009215BF"/>
    <w:rsid w:val="009620CA"/>
    <w:rsid w:val="00C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AC1B-C1AB-4552-B25C-9D149A20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2023-01-17T07:17:00Z</cp:lastPrinted>
  <dcterms:created xsi:type="dcterms:W3CDTF">2023-01-17T07:09:00Z</dcterms:created>
  <dcterms:modified xsi:type="dcterms:W3CDTF">2023-01-17T07:17:00Z</dcterms:modified>
</cp:coreProperties>
</file>